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72" w:rsidRDefault="00635F72" w:rsidP="00635F7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№37</w: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91557)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1" name="Рисунок 1" descr="b^{\frac{2}{7}}\cdot (b^{\frac{6}{7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^{\frac{2}{7}}\cdot (b^{\frac{6}{7}})^{2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" name="Рисунок 2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=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91559)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238125"/>
            <wp:effectExtent l="19050" t="0" r="0" b="0"/>
            <wp:docPr id="4" name="Рисунок 4" descr="b^{\frac{1}{5}}\cdot (b^{\frac{9}{10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^{\frac{1}{5}}\cdot (b^{\frac{9}{10}})^{2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" name="Рисунок 5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91561)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238125"/>
            <wp:effectExtent l="19050" t="0" r="9525" b="0"/>
            <wp:docPr id="7" name="Рисунок 7" descr="b^{\frac{3}{10}}\cdot (b^{\frac{9}{10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^{\frac{3}{10}}\cdot (b^{\frac{9}{10}})^{3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91563)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10" name="Рисунок 10" descr="b^{\frac{3}{5}}\cdot (b^{\frac{4}{5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^{\frac{3}{5}}\cdot (b^{\frac{4}{5}})^{3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=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91565)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13" name="Рисунок 13" descr="b^{\frac{1}{5}}\cdot (b^{\frac{3}{5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^{\frac{1}{5}}\cdot (b^{\frac{3}{5}})^{3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4" name="Рисунок 14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=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91567)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16" name="Рисунок 16" descr="b^{\frac{1}{2}}\cdot (b^{\frac{1}{4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^{\frac{1}{2}}\cdot (b^{\frac{1}{4}})^{2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7" name="Рисунок 17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=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91569)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19" name="Рисунок 19" descr="b^{\frac{8}{9}}\cdot (b^{\frac{2}{9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^{\frac{8}{9}}\cdot (b^{\frac{2}{9}})^{2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0" name="Рисунок 20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91571)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22" name="Рисунок 22" descr="b^{\frac{1}{4}}\cdot (b^{\frac{7}{8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^{\frac{1}{4}}\cdot (b^{\frac{7}{8}})^{2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3" name="Рисунок 23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=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91573)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25" name="Рисунок 25" descr="b^{\frac{1}{6}}\cdot (b^{\frac{7}{8}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^{\frac{1}{6}}\cdot (b^{\frac{7}{8}})^{4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91575)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28" name="Рисунок 28" descr="b^{\frac{5}{7}}\cdot (b^{\frac{4}{7}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^{\frac{5}{7}}\cdot (b^{\frac{4}{7}})^{4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91577)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31" name="Рисунок 31" descr="b^{\frac{4}{9}}\cdot (b^{\frac{4}{9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^{\frac{4}{9}}\cdot (b^{\frac{4}{9}})^{2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91579)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34" name="Рисунок 34" descr="b^{\frac{5}{8}}\cdot (b^{\frac{1}{8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^{\frac{5}{8}}\cdot (b^{\frac{1}{8}})^{3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35" name="Рисунок 35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=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91581)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37" name="Рисунок 37" descr="b^{\frac{5}{7}}\cdot (b^{\frac{4}{7}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^{\frac{5}{7}}\cdot (b^{\frac{4}{7}})^{4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=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91583)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40" name="Рисунок 40" descr="b^{\frac{3}{7}}\cdot (b^{\frac{5}{7}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^{\frac{3}{7}}\cdot (b^{\frac{5}{7}})^{5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=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91585)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43" name="Рисунок 43" descr="b^{\frac{1}{4}}\cdot (b^{\frac{7}{8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^{\frac{1}{4}}\cdot (b^{\frac{7}{8}})^{2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4" name="Рисунок 44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=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91587)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46" name="Рисунок 46" descr="b^{\frac{5}{8}}\cdot (b^{\frac{1}{8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^{\frac{5}{8}}\cdot (b^{\frac{1}{8}})^{3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0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91589)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49" name="Рисунок 49" descr="b^{\frac{5}{6}}\cdot (b^{\frac{2}{9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^{\frac{5}{6}}\cdot (b^{\frac{2}{9}})^{3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=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91591)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52" name="Рисунок 52" descr="b^{\frac{2}{3}}\cdot (b^{\frac{1}{3}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^{\frac{2}{3}}\cdot (b^{\frac{1}{3}})^{5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91593)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55" name="Рисунок 55" descr="b^{\frac{3}{7}}\cdot (b^{\frac{2}{7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^{\frac{3}{7}}\cdot (b^{\frac{2}{7}})^{2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=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91595)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58" name="Рисунок 58" descr="b^{\frac{3}{4}}\cdot (b^{\frac{5}{8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^{\frac{3}{4}}\cdot (b^{\frac{5}{8}})^{2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91597)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61" name="Рисунок 61" descr="b^{\frac{8}{9}}\cdot (b^{\frac{7}{9}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^{\frac{8}{9}}\cdot (b^{\frac{7}{9}})^{4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=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91599)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64" name="Рисунок 64" descr="b^{\frac{2}{9}}\cdot (b^{\frac{2}{9}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b^{\frac{2}{9}}\cdot (b^{\frac{2}{9}})^{5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91601)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67" name="Рисунок 67" descr="b^{\frac{1}{6}}\cdot (b^{\frac{7}{9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b^{\frac{1}{6}}\cdot (b^{\frac{7}{9}})^{3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8" name="Рисунок 68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=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91603)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70" name="Рисунок 70" descr="b^{\frac{3}{4}}\cdot (b^{\frac{1}{4}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^{\frac{3}{4}}\cdot (b^{\frac{1}{4}})^{5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71" name="Рисунок 71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=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91605)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73" name="Рисунок 73" descr="b^{\frac{7}{8}}\cdot (b^{\frac{3}{8}})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^{\frac{7}{8}}\cdot (b^{\frac{3}{8}})^{3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4" name="Рисунок 74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=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91607)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76" name="Рисунок 76" descr="b^{\frac{1}{3}}\cdot (b^{\frac{1}{6}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^{\frac{1}{3}}\cdot (b^{\frac{1}{6}})^{4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=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91609)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238125"/>
            <wp:effectExtent l="19050" t="0" r="0" b="0"/>
            <wp:docPr id="79" name="Рисунок 79" descr="b^{\frac{1}{5}}\cdot (b^{\frac{7}{10}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^{\frac{1}{5}}\cdot (b^{\frac{7}{10}})^{4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=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91611)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82" name="Рисунок 82" descr="b^{\frac{7}{9}}\cdot (b^{\frac{1}{9}})^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b^{\frac{7}{9}}\cdot (b^{\frac{1}{9}})^{2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3" name="Рисунок 83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91613)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238125"/>
            <wp:effectExtent l="19050" t="0" r="0" b="0"/>
            <wp:docPr id="85" name="Рисунок 85" descr="b^{\frac{3}{5}}\cdot (b^{\frac{1}{10}})^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b^{\frac{3}{5}}\cdot (b^{\frac{1}{10}})^{4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86" name="Рисунок 86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=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635F72" w:rsidRPr="0054776C" w:rsidRDefault="00635F72" w:rsidP="00547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91615)</w:t>
      </w:r>
    </w:p>
    <w:p w:rsidR="00635F72" w:rsidRPr="00635F72" w:rsidRDefault="00635F72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238125"/>
            <wp:effectExtent l="19050" t="0" r="9525" b="0"/>
            <wp:docPr id="88" name="Рисунок 88" descr="b^{\frac{8}{9}}\cdot (b^{\frac{2}{9}})^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^{\frac{8}{9}}\cdot (b^{\frac{2}{9}})^{5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F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9" name="Рисунок 89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=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5F72" w:rsidRPr="00635F72" w:rsidRDefault="00464CDD" w:rsidP="00635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C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2739E"/>
    <w:multiLevelType w:val="hybridMultilevel"/>
    <w:tmpl w:val="1D128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4CDD"/>
    <w:rsid w:val="004678C1"/>
    <w:rsid w:val="004B55F4"/>
    <w:rsid w:val="0054776C"/>
    <w:rsid w:val="00635F72"/>
    <w:rsid w:val="00A15E98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35F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5F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35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47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2012-10-14T11:03:00Z</dcterms:modified>
</cp:coreProperties>
</file>